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0DEAA" w14:textId="77777777" w:rsidR="0075520D" w:rsidRDefault="003B1339" w:rsidP="007552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Asset List for Digital Graphics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0"/>
        <w:gridCol w:w="2472"/>
        <w:gridCol w:w="1552"/>
        <w:gridCol w:w="4510"/>
      </w:tblGrid>
      <w:tr w:rsidR="0075520D" w:rsidRPr="00704038" w14:paraId="0410DEAC" w14:textId="77777777" w:rsidTr="0075520D">
        <w:trPr>
          <w:trHeight w:val="23"/>
        </w:trPr>
        <w:tc>
          <w:tcPr>
            <w:tcW w:w="9134" w:type="dxa"/>
            <w:gridSpan w:val="4"/>
            <w:shd w:val="clear" w:color="auto" w:fill="FFFFFF"/>
            <w:tcMar>
              <w:top w:w="0" w:type="dxa"/>
              <w:bottom w:w="0" w:type="dxa"/>
            </w:tcMar>
          </w:tcPr>
          <w:p w14:paraId="0410DEAB" w14:textId="77777777" w:rsidR="0075520D" w:rsidRPr="00704038" w:rsidRDefault="0075520D" w:rsidP="004E6336">
            <w:pPr>
              <w:pStyle w:val="Tablehead"/>
              <w:rPr>
                <w:rFonts w:asciiTheme="minorHAnsi" w:hAnsiTheme="minorHAnsi"/>
                <w:i/>
              </w:rPr>
            </w:pPr>
            <w:r w:rsidRPr="00704038">
              <w:rPr>
                <w:rFonts w:asciiTheme="minorHAnsi" w:hAnsiTheme="minorHAnsi"/>
              </w:rPr>
              <w:t>Asset list</w:t>
            </w:r>
          </w:p>
        </w:tc>
      </w:tr>
      <w:tr w:rsidR="0075520D" w:rsidRPr="00704038" w14:paraId="0410DEB1" w14:textId="77777777" w:rsidTr="0075520D">
        <w:trPr>
          <w:trHeight w:val="23"/>
        </w:trPr>
        <w:tc>
          <w:tcPr>
            <w:tcW w:w="739" w:type="dxa"/>
            <w:shd w:val="clear" w:color="auto" w:fill="D9D9D9"/>
            <w:tcMar>
              <w:top w:w="0" w:type="dxa"/>
              <w:bottom w:w="0" w:type="dxa"/>
            </w:tcMar>
          </w:tcPr>
          <w:p w14:paraId="0410DEAD" w14:textId="77777777" w:rsidR="0075520D" w:rsidRPr="00704038" w:rsidRDefault="0075520D" w:rsidP="004E6336">
            <w:pPr>
              <w:pStyle w:val="Tablehead"/>
              <w:rPr>
                <w:rFonts w:asciiTheme="minorHAnsi" w:hAnsiTheme="minorHAnsi"/>
              </w:rPr>
            </w:pPr>
            <w:r w:rsidRPr="00704038">
              <w:rPr>
                <w:rFonts w:asciiTheme="minorHAnsi" w:hAnsiTheme="minorHAnsi"/>
              </w:rPr>
              <w:t>No</w:t>
            </w:r>
          </w:p>
        </w:tc>
        <w:tc>
          <w:tcPr>
            <w:tcW w:w="3804" w:type="dxa"/>
            <w:shd w:val="clear" w:color="auto" w:fill="D9D9D9"/>
          </w:tcPr>
          <w:p w14:paraId="0410DEAE" w14:textId="77777777" w:rsidR="0075520D" w:rsidRPr="00704038" w:rsidRDefault="0075520D" w:rsidP="004E6336">
            <w:pPr>
              <w:pStyle w:val="Tablehead"/>
              <w:rPr>
                <w:rFonts w:asciiTheme="minorHAnsi" w:hAnsiTheme="minorHAnsi"/>
              </w:rPr>
            </w:pPr>
            <w:r w:rsidRPr="00704038">
              <w:rPr>
                <w:rFonts w:asciiTheme="minorHAnsi" w:hAnsiTheme="minorHAnsi"/>
              </w:rPr>
              <w:t>Description</w:t>
            </w:r>
          </w:p>
        </w:tc>
        <w:tc>
          <w:tcPr>
            <w:tcW w:w="2157" w:type="dxa"/>
            <w:shd w:val="clear" w:color="auto" w:fill="D9D9D9"/>
          </w:tcPr>
          <w:p w14:paraId="0410DEAF" w14:textId="77777777" w:rsidR="0075520D" w:rsidRPr="00704038" w:rsidRDefault="0075520D" w:rsidP="003B1339">
            <w:pPr>
              <w:pStyle w:val="Tablehead"/>
              <w:rPr>
                <w:rFonts w:asciiTheme="minorHAnsi" w:hAnsiTheme="minorHAnsi"/>
              </w:rPr>
            </w:pPr>
            <w:r w:rsidRPr="00704038">
              <w:rPr>
                <w:rFonts w:asciiTheme="minorHAnsi" w:hAnsiTheme="minorHAnsi"/>
              </w:rPr>
              <w:t>Type (graphic)</w:t>
            </w:r>
          </w:p>
        </w:tc>
        <w:tc>
          <w:tcPr>
            <w:tcW w:w="2434" w:type="dxa"/>
            <w:shd w:val="clear" w:color="auto" w:fill="D9D9D9"/>
          </w:tcPr>
          <w:p w14:paraId="0410DEB0" w14:textId="77777777" w:rsidR="0075520D" w:rsidRPr="00704038" w:rsidRDefault="0075520D" w:rsidP="004E6336">
            <w:pPr>
              <w:pStyle w:val="Tablehead"/>
              <w:rPr>
                <w:rFonts w:asciiTheme="minorHAnsi" w:hAnsiTheme="minorHAnsi"/>
              </w:rPr>
            </w:pPr>
            <w:r w:rsidRPr="00704038">
              <w:rPr>
                <w:rFonts w:asciiTheme="minorHAnsi" w:hAnsiTheme="minorHAnsi"/>
              </w:rPr>
              <w:t>Source</w:t>
            </w:r>
            <w:r>
              <w:rPr>
                <w:rFonts w:asciiTheme="minorHAnsi" w:hAnsiTheme="minorHAnsi"/>
              </w:rPr>
              <w:t xml:space="preserve"> (be mindful of copyright issues)</w:t>
            </w:r>
          </w:p>
        </w:tc>
      </w:tr>
      <w:tr w:rsidR="0075520D" w:rsidRPr="00704038" w14:paraId="0410DEB7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B2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B3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B4" w14:textId="7B851393" w:rsidR="0075520D" w:rsidRPr="00704038" w:rsidRDefault="00884D42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884D42">
              <w:rPr>
                <w:rFonts w:asciiTheme="minorHAnsi" w:hAnsiTheme="minorHAnsi"/>
              </w:rPr>
              <w:t>Samsung</w:t>
            </w:r>
            <w:r w:rsidRPr="00884D42">
              <w:rPr>
                <w:rFonts w:asciiTheme="minorHAnsi" w:hAnsiTheme="minorHAnsi"/>
              </w:rPr>
              <w:t xml:space="preserve"> galaxy s23 ultra</w:t>
            </w:r>
          </w:p>
        </w:tc>
        <w:tc>
          <w:tcPr>
            <w:tcW w:w="2157" w:type="dxa"/>
            <w:shd w:val="clear" w:color="auto" w:fill="FFFFFF"/>
          </w:tcPr>
          <w:p w14:paraId="0410DEB5" w14:textId="4F05A3E4" w:rsidR="0075520D" w:rsidRPr="00704038" w:rsidRDefault="00884D42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bitmap</w:t>
            </w:r>
          </w:p>
        </w:tc>
        <w:tc>
          <w:tcPr>
            <w:tcW w:w="2434" w:type="dxa"/>
            <w:shd w:val="clear" w:color="auto" w:fill="FFFFFF"/>
          </w:tcPr>
          <w:p w14:paraId="2127BDDE" w14:textId="77777777" w:rsidR="0075520D" w:rsidRDefault="000B009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Samsung</w:t>
            </w:r>
            <w:r w:rsidR="00F1317C">
              <w:rPr>
                <w:rFonts w:asciiTheme="minorHAnsi" w:hAnsiTheme="minorHAnsi"/>
              </w:rPr>
              <w:t xml:space="preserve"> </w:t>
            </w:r>
          </w:p>
          <w:p w14:paraId="0CABB38F" w14:textId="77777777" w:rsidR="00E35CAD" w:rsidRDefault="00E35CAD" w:rsidP="00E35CAD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F1317C">
              <w:rPr>
                <w:rFonts w:asciiTheme="minorHAnsi" w:hAnsiTheme="minorHAnsi"/>
              </w:rPr>
              <w:t>https://www.samsung.com/uk/smartphones/galaxy-s23-ultra/</w:t>
            </w:r>
          </w:p>
          <w:p w14:paraId="0410DEB6" w14:textId="2D048324" w:rsidR="00E35CAD" w:rsidRPr="00704038" w:rsidRDefault="00E35CA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BD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B8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B9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BA" w14:textId="533E45C2" w:rsidR="0075520D" w:rsidRPr="00704038" w:rsidRDefault="00AA7E56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AA7E56">
              <w:rPr>
                <w:rFonts w:asciiTheme="minorHAnsi" w:hAnsiTheme="minorHAnsi"/>
              </w:rPr>
              <w:t>F</w:t>
            </w:r>
            <w:r w:rsidRPr="00AA7E56">
              <w:rPr>
                <w:rFonts w:asciiTheme="minorHAnsi" w:hAnsiTheme="minorHAnsi"/>
              </w:rPr>
              <w:t>lat</w:t>
            </w:r>
            <w:r>
              <w:rPr>
                <w:rFonts w:asciiTheme="minorHAnsi" w:hAnsiTheme="minorHAnsi"/>
              </w:rPr>
              <w:t xml:space="preserve"> </w:t>
            </w:r>
            <w:r w:rsidRPr="00AA7E56">
              <w:rPr>
                <w:rFonts w:asciiTheme="minorHAnsi" w:hAnsiTheme="minorHAnsi"/>
              </w:rPr>
              <w:t>lay</w:t>
            </w:r>
            <w:r>
              <w:rPr>
                <w:rFonts w:asciiTheme="minorHAnsi" w:hAnsiTheme="minorHAnsi"/>
              </w:rPr>
              <w:t xml:space="preserve"> </w:t>
            </w:r>
            <w:r w:rsidRPr="00AA7E56">
              <w:rPr>
                <w:rFonts w:asciiTheme="minorHAnsi" w:hAnsiTheme="minorHAnsi"/>
              </w:rPr>
              <w:t>monochrome</w:t>
            </w:r>
            <w:r>
              <w:rPr>
                <w:rFonts w:asciiTheme="minorHAnsi" w:hAnsiTheme="minorHAnsi"/>
              </w:rPr>
              <w:t xml:space="preserve"> </w:t>
            </w:r>
            <w:r w:rsidRPr="00AA7E56">
              <w:rPr>
                <w:rFonts w:asciiTheme="minorHAnsi" w:hAnsiTheme="minorHAnsi"/>
              </w:rPr>
              <w:t>paint</w:t>
            </w:r>
            <w:r w:rsidR="00D87F86">
              <w:rPr>
                <w:rFonts w:asciiTheme="minorHAnsi" w:hAnsiTheme="minorHAnsi"/>
              </w:rPr>
              <w:t xml:space="preserve"> </w:t>
            </w:r>
            <w:r w:rsidRPr="00AA7E56">
              <w:rPr>
                <w:rFonts w:asciiTheme="minorHAnsi" w:hAnsiTheme="minorHAnsi"/>
              </w:rPr>
              <w:t>brush</w:t>
            </w:r>
            <w:r>
              <w:rPr>
                <w:rFonts w:asciiTheme="minorHAnsi" w:hAnsiTheme="minorHAnsi"/>
              </w:rPr>
              <w:t xml:space="preserve"> </w:t>
            </w:r>
            <w:r w:rsidRPr="00AA7E56">
              <w:rPr>
                <w:rFonts w:asciiTheme="minorHAnsi" w:hAnsiTheme="minorHAnsi"/>
              </w:rPr>
              <w:t>strokes</w:t>
            </w:r>
            <w:r>
              <w:rPr>
                <w:rFonts w:asciiTheme="minorHAnsi" w:hAnsiTheme="minorHAnsi"/>
              </w:rPr>
              <w:t xml:space="preserve"> </w:t>
            </w:r>
            <w:r w:rsidRPr="00AA7E56">
              <w:rPr>
                <w:rFonts w:asciiTheme="minorHAnsi" w:hAnsiTheme="minorHAnsi"/>
              </w:rPr>
              <w:t>surface</w:t>
            </w:r>
          </w:p>
        </w:tc>
        <w:tc>
          <w:tcPr>
            <w:tcW w:w="2157" w:type="dxa"/>
            <w:shd w:val="clear" w:color="auto" w:fill="FFFFFF"/>
          </w:tcPr>
          <w:p w14:paraId="0410DEBB" w14:textId="1450AFEB" w:rsidR="0075520D" w:rsidRPr="00704038" w:rsidRDefault="0017684A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bitmap</w:t>
            </w:r>
          </w:p>
        </w:tc>
        <w:tc>
          <w:tcPr>
            <w:tcW w:w="2434" w:type="dxa"/>
            <w:shd w:val="clear" w:color="auto" w:fill="FFFFFF"/>
          </w:tcPr>
          <w:p w14:paraId="1F2D7E41" w14:textId="77777777" w:rsidR="0075520D" w:rsidRDefault="00D87F86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="0017684A">
              <w:rPr>
                <w:rFonts w:asciiTheme="minorHAnsi" w:hAnsiTheme="minorHAnsi"/>
              </w:rPr>
              <w:t>artin</w:t>
            </w:r>
            <w:r>
              <w:rPr>
                <w:rFonts w:asciiTheme="minorHAnsi" w:hAnsiTheme="minorHAnsi"/>
              </w:rPr>
              <w:t xml:space="preserve"> </w:t>
            </w:r>
            <w:r w:rsidR="00592920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>etik</w:t>
            </w:r>
          </w:p>
          <w:p w14:paraId="0410DEBC" w14:textId="20C95C23" w:rsidR="00E35CAD" w:rsidRPr="00704038" w:rsidRDefault="00E35CA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Adobe photoshop</w:t>
            </w:r>
          </w:p>
        </w:tc>
      </w:tr>
      <w:tr w:rsidR="0075520D" w:rsidRPr="00704038" w14:paraId="0410DEC3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BE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BF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C0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C1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C2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C9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C4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C5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C6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C7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C8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CF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CA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CB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CC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CD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CE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D5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D0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D1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D2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D3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D4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DB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D6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D7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D8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D9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DA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E1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DC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DD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DE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DF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E0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E7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E2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E3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E4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E5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E6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75520D" w:rsidRPr="00704038" w14:paraId="0410DEED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E8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E9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EA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EB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EC" w14:textId="77777777" w:rsidR="0075520D" w:rsidRPr="00704038" w:rsidRDefault="0075520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8C19ED" w:rsidRPr="00704038" w14:paraId="0410DEF3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EE" w14:textId="77777777" w:rsidR="008C19ED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EF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F0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F1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F2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8C19ED" w:rsidRPr="00704038" w14:paraId="0410DEF9" w14:textId="77777777" w:rsidTr="0075520D">
        <w:trPr>
          <w:trHeight w:val="23"/>
        </w:trPr>
        <w:tc>
          <w:tcPr>
            <w:tcW w:w="739" w:type="dxa"/>
            <w:shd w:val="clear" w:color="auto" w:fill="FFFFFF"/>
            <w:tcMar>
              <w:top w:w="0" w:type="dxa"/>
              <w:bottom w:w="0" w:type="dxa"/>
            </w:tcMar>
          </w:tcPr>
          <w:p w14:paraId="0410DEF4" w14:textId="77777777" w:rsidR="008C19ED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14:paraId="0410DEF5" w14:textId="77777777" w:rsidR="008C19ED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04" w:type="dxa"/>
            <w:shd w:val="clear" w:color="auto" w:fill="FFFFFF"/>
          </w:tcPr>
          <w:p w14:paraId="0410DEF6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157" w:type="dxa"/>
            <w:shd w:val="clear" w:color="auto" w:fill="FFFFFF"/>
          </w:tcPr>
          <w:p w14:paraId="0410DEF7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434" w:type="dxa"/>
            <w:shd w:val="clear" w:color="auto" w:fill="FFFFFF"/>
          </w:tcPr>
          <w:p w14:paraId="0410DEF8" w14:textId="77777777" w:rsidR="008C19ED" w:rsidRPr="00704038" w:rsidRDefault="008C19ED" w:rsidP="004E6336">
            <w:pPr>
              <w:pStyle w:val="Tabletextnumber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</w:tbl>
    <w:p w14:paraId="0410DEFA" w14:textId="77777777" w:rsidR="00171F03" w:rsidRDefault="00171F03" w:rsidP="0075520D"/>
    <w:sectPr w:rsidR="00171F03" w:rsidSect="00171F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E3C1" w14:textId="77777777" w:rsidR="00A048C0" w:rsidRDefault="00A048C0" w:rsidP="003B1339">
      <w:pPr>
        <w:spacing w:after="0" w:line="240" w:lineRule="auto"/>
      </w:pPr>
      <w:r>
        <w:separator/>
      </w:r>
    </w:p>
  </w:endnote>
  <w:endnote w:type="continuationSeparator" w:id="0">
    <w:p w14:paraId="7C2C59EF" w14:textId="77777777" w:rsidR="00A048C0" w:rsidRDefault="00A048C0" w:rsidP="003B1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F02" w14:textId="77777777" w:rsidR="003B1339" w:rsidRDefault="003B1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F03" w14:textId="77777777" w:rsidR="003B1339" w:rsidRDefault="003B13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F05" w14:textId="77777777" w:rsidR="003B1339" w:rsidRDefault="003B1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7CA06" w14:textId="77777777" w:rsidR="00A048C0" w:rsidRDefault="00A048C0" w:rsidP="003B1339">
      <w:pPr>
        <w:spacing w:after="0" w:line="240" w:lineRule="auto"/>
      </w:pPr>
      <w:r>
        <w:separator/>
      </w:r>
    </w:p>
  </w:footnote>
  <w:footnote w:type="continuationSeparator" w:id="0">
    <w:p w14:paraId="03647A8D" w14:textId="77777777" w:rsidR="00A048C0" w:rsidRDefault="00A048C0" w:rsidP="003B1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EFF" w14:textId="77777777" w:rsidR="003B1339" w:rsidRDefault="003B13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F00" w14:textId="77777777" w:rsidR="003B1339" w:rsidRDefault="003B1339">
    <w:pPr>
      <w:pStyle w:val="Header"/>
    </w:pPr>
    <w:r>
      <w:t>Name:</w:t>
    </w:r>
  </w:p>
  <w:p w14:paraId="0410DF01" w14:textId="77777777" w:rsidR="003B1339" w:rsidRDefault="003B13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F04" w14:textId="77777777" w:rsidR="003B1339" w:rsidRDefault="003B13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9E7D55"/>
    <w:multiLevelType w:val="multilevel"/>
    <w:tmpl w:val="513CE328"/>
    <w:numStyleLink w:val="Listnum"/>
  </w:abstractNum>
  <w:abstractNum w:abstractNumId="1" w15:restartNumberingAfterBreak="0">
    <w:nsid w:val="7B30377C"/>
    <w:multiLevelType w:val="multilevel"/>
    <w:tmpl w:val="513CE328"/>
    <w:styleLink w:val="Listnum"/>
    <w:lvl w:ilvl="0">
      <w:start w:val="1"/>
      <w:numFmt w:val="decimal"/>
      <w:pStyle w:val="Tabletextnumberedlist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20D"/>
    <w:rsid w:val="00021B4D"/>
    <w:rsid w:val="000302D5"/>
    <w:rsid w:val="0003747B"/>
    <w:rsid w:val="00043532"/>
    <w:rsid w:val="00061B78"/>
    <w:rsid w:val="000B009D"/>
    <w:rsid w:val="000B2CCC"/>
    <w:rsid w:val="000C76CF"/>
    <w:rsid w:val="000E4DC1"/>
    <w:rsid w:val="000E6712"/>
    <w:rsid w:val="00105EBE"/>
    <w:rsid w:val="00124636"/>
    <w:rsid w:val="00146B69"/>
    <w:rsid w:val="00162F9F"/>
    <w:rsid w:val="00165D32"/>
    <w:rsid w:val="001678B6"/>
    <w:rsid w:val="00171F03"/>
    <w:rsid w:val="001760EA"/>
    <w:rsid w:val="0017684A"/>
    <w:rsid w:val="00185203"/>
    <w:rsid w:val="0019035A"/>
    <w:rsid w:val="00194269"/>
    <w:rsid w:val="001E6AC2"/>
    <w:rsid w:val="00211CEE"/>
    <w:rsid w:val="0022410C"/>
    <w:rsid w:val="0026428C"/>
    <w:rsid w:val="00285C1E"/>
    <w:rsid w:val="002A634E"/>
    <w:rsid w:val="002B0DF2"/>
    <w:rsid w:val="002B26E4"/>
    <w:rsid w:val="002B318B"/>
    <w:rsid w:val="002C0770"/>
    <w:rsid w:val="002C3D47"/>
    <w:rsid w:val="002D056D"/>
    <w:rsid w:val="002D14B6"/>
    <w:rsid w:val="002F6738"/>
    <w:rsid w:val="00310B2C"/>
    <w:rsid w:val="00314E9A"/>
    <w:rsid w:val="003166FB"/>
    <w:rsid w:val="00330748"/>
    <w:rsid w:val="00331C78"/>
    <w:rsid w:val="00334A27"/>
    <w:rsid w:val="003431FF"/>
    <w:rsid w:val="00366A04"/>
    <w:rsid w:val="00386703"/>
    <w:rsid w:val="003B1339"/>
    <w:rsid w:val="003B7B10"/>
    <w:rsid w:val="003C62ED"/>
    <w:rsid w:val="003D380C"/>
    <w:rsid w:val="003F10A3"/>
    <w:rsid w:val="003F2E5A"/>
    <w:rsid w:val="00442CC9"/>
    <w:rsid w:val="0045174B"/>
    <w:rsid w:val="0046700E"/>
    <w:rsid w:val="00473FCD"/>
    <w:rsid w:val="00483348"/>
    <w:rsid w:val="00492D96"/>
    <w:rsid w:val="0049559E"/>
    <w:rsid w:val="004C1265"/>
    <w:rsid w:val="004D0BB3"/>
    <w:rsid w:val="004E32F7"/>
    <w:rsid w:val="004F5B7E"/>
    <w:rsid w:val="00503706"/>
    <w:rsid w:val="00513A1D"/>
    <w:rsid w:val="005147F5"/>
    <w:rsid w:val="005151A0"/>
    <w:rsid w:val="00520F39"/>
    <w:rsid w:val="00523B0A"/>
    <w:rsid w:val="00524580"/>
    <w:rsid w:val="00550946"/>
    <w:rsid w:val="00575A49"/>
    <w:rsid w:val="00583FF3"/>
    <w:rsid w:val="00586779"/>
    <w:rsid w:val="00592920"/>
    <w:rsid w:val="00594A4D"/>
    <w:rsid w:val="005960FA"/>
    <w:rsid w:val="005A2B3A"/>
    <w:rsid w:val="005B343F"/>
    <w:rsid w:val="005F2F22"/>
    <w:rsid w:val="005F5AFF"/>
    <w:rsid w:val="00603F28"/>
    <w:rsid w:val="006209F9"/>
    <w:rsid w:val="00634AD2"/>
    <w:rsid w:val="006553A1"/>
    <w:rsid w:val="0065665D"/>
    <w:rsid w:val="00671542"/>
    <w:rsid w:val="0068239D"/>
    <w:rsid w:val="00693E2A"/>
    <w:rsid w:val="006A4831"/>
    <w:rsid w:val="006A55E9"/>
    <w:rsid w:val="006B3510"/>
    <w:rsid w:val="00705C90"/>
    <w:rsid w:val="00710B27"/>
    <w:rsid w:val="00736DD5"/>
    <w:rsid w:val="00752297"/>
    <w:rsid w:val="0075520D"/>
    <w:rsid w:val="00770A34"/>
    <w:rsid w:val="0077367A"/>
    <w:rsid w:val="00777A20"/>
    <w:rsid w:val="007855B5"/>
    <w:rsid w:val="00787D04"/>
    <w:rsid w:val="007B1010"/>
    <w:rsid w:val="007C2645"/>
    <w:rsid w:val="007D4029"/>
    <w:rsid w:val="007D74AE"/>
    <w:rsid w:val="007E579A"/>
    <w:rsid w:val="00805DD4"/>
    <w:rsid w:val="00815EBB"/>
    <w:rsid w:val="00826831"/>
    <w:rsid w:val="008411FA"/>
    <w:rsid w:val="00843068"/>
    <w:rsid w:val="008514DE"/>
    <w:rsid w:val="008617F4"/>
    <w:rsid w:val="00884D42"/>
    <w:rsid w:val="00886270"/>
    <w:rsid w:val="008A1867"/>
    <w:rsid w:val="008A26C5"/>
    <w:rsid w:val="008A5EE1"/>
    <w:rsid w:val="008A6F98"/>
    <w:rsid w:val="008B6C43"/>
    <w:rsid w:val="008C19ED"/>
    <w:rsid w:val="008D0AC5"/>
    <w:rsid w:val="008D132D"/>
    <w:rsid w:val="008D1606"/>
    <w:rsid w:val="008E217B"/>
    <w:rsid w:val="008E2786"/>
    <w:rsid w:val="00906506"/>
    <w:rsid w:val="00911E0D"/>
    <w:rsid w:val="009243C0"/>
    <w:rsid w:val="0092486C"/>
    <w:rsid w:val="009331B0"/>
    <w:rsid w:val="00963D92"/>
    <w:rsid w:val="00980894"/>
    <w:rsid w:val="009815B3"/>
    <w:rsid w:val="009A7854"/>
    <w:rsid w:val="009B0E95"/>
    <w:rsid w:val="009B3A0F"/>
    <w:rsid w:val="009B3CF3"/>
    <w:rsid w:val="009C696A"/>
    <w:rsid w:val="009D02BC"/>
    <w:rsid w:val="009D5952"/>
    <w:rsid w:val="009E1489"/>
    <w:rsid w:val="009E4D55"/>
    <w:rsid w:val="00A048C0"/>
    <w:rsid w:val="00A119B6"/>
    <w:rsid w:val="00A2101F"/>
    <w:rsid w:val="00A3512F"/>
    <w:rsid w:val="00A520F8"/>
    <w:rsid w:val="00A53345"/>
    <w:rsid w:val="00A73DD1"/>
    <w:rsid w:val="00A773CD"/>
    <w:rsid w:val="00A94DD8"/>
    <w:rsid w:val="00AA7E56"/>
    <w:rsid w:val="00AF5DBD"/>
    <w:rsid w:val="00B00B3F"/>
    <w:rsid w:val="00B2100B"/>
    <w:rsid w:val="00B41833"/>
    <w:rsid w:val="00B440C3"/>
    <w:rsid w:val="00B4454E"/>
    <w:rsid w:val="00B4644B"/>
    <w:rsid w:val="00B55862"/>
    <w:rsid w:val="00B9106C"/>
    <w:rsid w:val="00BA039F"/>
    <w:rsid w:val="00BA3835"/>
    <w:rsid w:val="00BA4BFF"/>
    <w:rsid w:val="00BA6275"/>
    <w:rsid w:val="00BA62DE"/>
    <w:rsid w:val="00BB5697"/>
    <w:rsid w:val="00BC3060"/>
    <w:rsid w:val="00BC5FB5"/>
    <w:rsid w:val="00BD52F0"/>
    <w:rsid w:val="00C53928"/>
    <w:rsid w:val="00C61F95"/>
    <w:rsid w:val="00C81836"/>
    <w:rsid w:val="00C82874"/>
    <w:rsid w:val="00C872EE"/>
    <w:rsid w:val="00C939D5"/>
    <w:rsid w:val="00C9570A"/>
    <w:rsid w:val="00CA38EC"/>
    <w:rsid w:val="00CE176E"/>
    <w:rsid w:val="00CE588F"/>
    <w:rsid w:val="00CF0A40"/>
    <w:rsid w:val="00CF5D26"/>
    <w:rsid w:val="00D06D5D"/>
    <w:rsid w:val="00D108E4"/>
    <w:rsid w:val="00D13807"/>
    <w:rsid w:val="00D26331"/>
    <w:rsid w:val="00D30653"/>
    <w:rsid w:val="00D3147F"/>
    <w:rsid w:val="00D3229D"/>
    <w:rsid w:val="00D403D7"/>
    <w:rsid w:val="00D47040"/>
    <w:rsid w:val="00D65DF0"/>
    <w:rsid w:val="00D66EDD"/>
    <w:rsid w:val="00D705EF"/>
    <w:rsid w:val="00D87F86"/>
    <w:rsid w:val="00DA69C9"/>
    <w:rsid w:val="00DC05DF"/>
    <w:rsid w:val="00DD1EDF"/>
    <w:rsid w:val="00E00F87"/>
    <w:rsid w:val="00E31412"/>
    <w:rsid w:val="00E35CAD"/>
    <w:rsid w:val="00E40C1B"/>
    <w:rsid w:val="00E443A7"/>
    <w:rsid w:val="00E4648F"/>
    <w:rsid w:val="00E6592B"/>
    <w:rsid w:val="00E66690"/>
    <w:rsid w:val="00E74762"/>
    <w:rsid w:val="00EA3D3E"/>
    <w:rsid w:val="00EB24CB"/>
    <w:rsid w:val="00ED3E44"/>
    <w:rsid w:val="00ED509F"/>
    <w:rsid w:val="00EE748A"/>
    <w:rsid w:val="00EF1B40"/>
    <w:rsid w:val="00F1317C"/>
    <w:rsid w:val="00F83E3E"/>
    <w:rsid w:val="00F9571E"/>
    <w:rsid w:val="00FA594B"/>
    <w:rsid w:val="00FF1B5A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DEAA"/>
  <w15:docId w15:val="{63C40809-E6E6-43D5-877C-48CAB985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20D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">
    <w:name w:val="Table head"/>
    <w:basedOn w:val="Normal"/>
    <w:next w:val="Normal"/>
    <w:rsid w:val="0075520D"/>
    <w:pPr>
      <w:keepNext/>
      <w:spacing w:before="80" w:after="60" w:line="240" w:lineRule="auto"/>
    </w:pPr>
    <w:rPr>
      <w:rFonts w:ascii="Arial" w:eastAsia="Times New Roman" w:hAnsi="Arial" w:cs="Arial"/>
      <w:b/>
      <w:szCs w:val="21"/>
    </w:rPr>
  </w:style>
  <w:style w:type="numbering" w:customStyle="1" w:styleId="Listnum">
    <w:name w:val="List num"/>
    <w:basedOn w:val="NoList"/>
    <w:semiHidden/>
    <w:rsid w:val="0075520D"/>
    <w:pPr>
      <w:numPr>
        <w:numId w:val="1"/>
      </w:numPr>
    </w:pPr>
  </w:style>
  <w:style w:type="paragraph" w:customStyle="1" w:styleId="Tabletextnumberedlist">
    <w:name w:val="Table text numbered list"/>
    <w:basedOn w:val="Normal"/>
    <w:rsid w:val="0075520D"/>
    <w:pPr>
      <w:numPr>
        <w:numId w:val="2"/>
      </w:numPr>
      <w:spacing w:before="80" w:after="60" w:line="240" w:lineRule="atLeas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1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33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B1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33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Calderdale College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Sparks</dc:creator>
  <cp:lastModifiedBy>Martin Petik</cp:lastModifiedBy>
  <cp:revision>10</cp:revision>
  <dcterms:created xsi:type="dcterms:W3CDTF">2016-06-13T08:29:00Z</dcterms:created>
  <dcterms:modified xsi:type="dcterms:W3CDTF">2024-02-26T15:06:00Z</dcterms:modified>
</cp:coreProperties>
</file>